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8D7DF" w14:textId="77777777" w:rsidR="00250168" w:rsidRPr="00C76D48" w:rsidRDefault="00250168" w:rsidP="00250168">
      <w:pPr>
        <w:pStyle w:val="Nagwek1"/>
        <w:spacing w:before="600" w:after="600"/>
        <w:jc w:val="center"/>
      </w:pPr>
      <w:r w:rsidRPr="00250168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POST- AKADEMIA DYPLOMACJI 2022/2023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0A257A" w:rsidRPr="0030497B" w14:paraId="189C9092" w14:textId="77777777" w:rsidTr="00C76D48">
        <w:tc>
          <w:tcPr>
            <w:tcW w:w="2122" w:type="dxa"/>
            <w:shd w:val="clear" w:color="auto" w:fill="B4C6E7" w:themeFill="accent1" w:themeFillTint="66"/>
          </w:tcPr>
          <w:p w14:paraId="2C223524" w14:textId="2C41920B" w:rsidR="000A257A" w:rsidRPr="0030497B" w:rsidRDefault="000A257A" w:rsidP="00ED69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7B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7512" w:type="dxa"/>
            <w:shd w:val="clear" w:color="auto" w:fill="B4C6E7" w:themeFill="accent1" w:themeFillTint="66"/>
          </w:tcPr>
          <w:p w14:paraId="375D7D4C" w14:textId="352F1400" w:rsidR="000A257A" w:rsidRPr="0030497B" w:rsidRDefault="000A257A" w:rsidP="00ED69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0497B">
              <w:rPr>
                <w:rFonts w:ascii="Times New Roman" w:hAnsi="Times New Roman" w:cs="Times New Roman"/>
                <w:b/>
                <w:sz w:val="28"/>
                <w:szCs w:val="28"/>
              </w:rPr>
              <w:t>Temat</w:t>
            </w:r>
          </w:p>
        </w:tc>
      </w:tr>
      <w:tr w:rsidR="000A257A" w:rsidRPr="0030497B" w14:paraId="0503D8A4" w14:textId="77777777" w:rsidTr="00C76D48">
        <w:tc>
          <w:tcPr>
            <w:tcW w:w="2122" w:type="dxa"/>
          </w:tcPr>
          <w:p w14:paraId="16BCA4A3" w14:textId="77777777" w:rsidR="000A257A" w:rsidRPr="00C76D48" w:rsidRDefault="00C069E3" w:rsidP="00ED69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D48">
              <w:rPr>
                <w:rFonts w:ascii="Times New Roman" w:hAnsi="Times New Roman" w:cs="Times New Roman"/>
                <w:b/>
                <w:sz w:val="28"/>
                <w:szCs w:val="28"/>
              </w:rPr>
              <w:t>29.10.2022</w:t>
            </w:r>
          </w:p>
          <w:p w14:paraId="49630136" w14:textId="4E38A9CD" w:rsidR="00C76D48" w:rsidRPr="0030497B" w:rsidRDefault="00C76D48" w:rsidP="00ED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7512" w:type="dxa"/>
          </w:tcPr>
          <w:p w14:paraId="124671E0" w14:textId="66CEA3EC" w:rsidR="000A257A" w:rsidRPr="00C76D48" w:rsidRDefault="00C76D48" w:rsidP="00ED69C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6D48">
              <w:rPr>
                <w:rFonts w:ascii="Times New Roman" w:hAnsi="Times New Roman" w:cs="Times New Roman"/>
                <w:i/>
                <w:sz w:val="28"/>
                <w:szCs w:val="28"/>
              </w:rPr>
              <w:t>Zderzenie kultur w negocjacjach międzynarodowych</w:t>
            </w:r>
          </w:p>
          <w:p w14:paraId="76325C17" w14:textId="24AE1F04" w:rsidR="00036B68" w:rsidRPr="0030497B" w:rsidRDefault="00C76D48" w:rsidP="00ED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Prowadzący: dr Paweł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Zakrajewski</w:t>
            </w:r>
            <w:proofErr w:type="spellEnd"/>
          </w:p>
        </w:tc>
      </w:tr>
      <w:tr w:rsidR="000A257A" w:rsidRPr="0030497B" w14:paraId="14708C87" w14:textId="77777777" w:rsidTr="00C76D48">
        <w:tc>
          <w:tcPr>
            <w:tcW w:w="2122" w:type="dxa"/>
          </w:tcPr>
          <w:p w14:paraId="0BD952C7" w14:textId="77777777" w:rsidR="000A257A" w:rsidRPr="00C76D48" w:rsidRDefault="00C069E3" w:rsidP="00ED69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D48">
              <w:rPr>
                <w:rFonts w:ascii="Times New Roman" w:hAnsi="Times New Roman" w:cs="Times New Roman"/>
                <w:b/>
                <w:sz w:val="28"/>
                <w:szCs w:val="28"/>
              </w:rPr>
              <w:t>19.11.2022</w:t>
            </w:r>
          </w:p>
          <w:p w14:paraId="7F9ACFD6" w14:textId="2B49431C" w:rsidR="00C76D48" w:rsidRPr="0030497B" w:rsidRDefault="00C76D48" w:rsidP="00ED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7512" w:type="dxa"/>
          </w:tcPr>
          <w:p w14:paraId="35FFC014" w14:textId="73D85CFB" w:rsidR="000A257A" w:rsidRPr="0030497B" w:rsidRDefault="00036B68" w:rsidP="00ED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97B">
              <w:rPr>
                <w:rFonts w:ascii="Times New Roman" w:hAnsi="Times New Roman" w:cs="Times New Roman"/>
                <w:i/>
                <w:sz w:val="28"/>
                <w:szCs w:val="28"/>
              </w:rPr>
              <w:t>Kreatywne rozwiązywanie problemów - d</w:t>
            </w:r>
            <w:r w:rsidR="00D21540" w:rsidRPr="00304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esign </w:t>
            </w:r>
            <w:proofErr w:type="spellStart"/>
            <w:r w:rsidR="00D21540" w:rsidRPr="0030497B">
              <w:rPr>
                <w:rFonts w:ascii="Times New Roman" w:hAnsi="Times New Roman" w:cs="Times New Roman"/>
                <w:i/>
                <w:sz w:val="28"/>
                <w:szCs w:val="28"/>
              </w:rPr>
              <w:t>thinking</w:t>
            </w:r>
            <w:proofErr w:type="spellEnd"/>
          </w:p>
          <w:p w14:paraId="712430C9" w14:textId="6F6A3E66" w:rsidR="00D21540" w:rsidRPr="0030497B" w:rsidRDefault="00D21540" w:rsidP="00ED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97B">
              <w:rPr>
                <w:rFonts w:ascii="Times New Roman" w:hAnsi="Times New Roman" w:cs="Times New Roman"/>
                <w:sz w:val="28"/>
                <w:szCs w:val="28"/>
              </w:rPr>
              <w:t>Prowadzący: dr Magdalena Piotrowska-Grot</w:t>
            </w:r>
          </w:p>
        </w:tc>
      </w:tr>
      <w:tr w:rsidR="000A257A" w:rsidRPr="0030497B" w14:paraId="5BCAB24E" w14:textId="77777777" w:rsidTr="00C76D48">
        <w:tc>
          <w:tcPr>
            <w:tcW w:w="2122" w:type="dxa"/>
          </w:tcPr>
          <w:p w14:paraId="0480F42E" w14:textId="77777777" w:rsidR="000A257A" w:rsidRPr="00C76D48" w:rsidRDefault="00C069E3" w:rsidP="00ED69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D48">
              <w:rPr>
                <w:rFonts w:ascii="Times New Roman" w:hAnsi="Times New Roman" w:cs="Times New Roman"/>
                <w:b/>
                <w:sz w:val="28"/>
                <w:szCs w:val="28"/>
              </w:rPr>
              <w:t>10.12.2022</w:t>
            </w:r>
          </w:p>
          <w:p w14:paraId="3CCBD41C" w14:textId="62243E65" w:rsidR="00C76D48" w:rsidRPr="0030497B" w:rsidRDefault="00C76D48" w:rsidP="00ED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7512" w:type="dxa"/>
          </w:tcPr>
          <w:p w14:paraId="1025B412" w14:textId="4E73F980" w:rsidR="00036B68" w:rsidRPr="0030497B" w:rsidRDefault="00036B68" w:rsidP="00036B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97B">
              <w:rPr>
                <w:rStyle w:val="f7rl1if4"/>
                <w:rFonts w:ascii="Times New Roman" w:hAnsi="Times New Roman" w:cs="Times New Roman"/>
                <w:i/>
                <w:sz w:val="28"/>
                <w:szCs w:val="28"/>
              </w:rPr>
              <w:t xml:space="preserve">Komunikacja społeczna w epoce </w:t>
            </w:r>
            <w:proofErr w:type="spellStart"/>
            <w:r w:rsidRPr="0030497B">
              <w:rPr>
                <w:rStyle w:val="f7rl1if4"/>
                <w:rFonts w:ascii="Times New Roman" w:hAnsi="Times New Roman" w:cs="Times New Roman"/>
                <w:i/>
                <w:sz w:val="28"/>
                <w:szCs w:val="28"/>
              </w:rPr>
              <w:t>fake</w:t>
            </w:r>
            <w:proofErr w:type="spellEnd"/>
            <w:r w:rsidRPr="0030497B">
              <w:rPr>
                <w:rStyle w:val="f7rl1if4"/>
                <w:rFonts w:ascii="Times New Roman" w:hAnsi="Times New Roman" w:cs="Times New Roman"/>
                <w:i/>
                <w:sz w:val="28"/>
                <w:szCs w:val="28"/>
              </w:rPr>
              <w:t xml:space="preserve"> newsów i </w:t>
            </w:r>
            <w:proofErr w:type="spellStart"/>
            <w:r w:rsidRPr="0030497B">
              <w:rPr>
                <w:rStyle w:val="f7rl1if4"/>
                <w:rFonts w:ascii="Times New Roman" w:hAnsi="Times New Roman" w:cs="Times New Roman"/>
                <w:i/>
                <w:sz w:val="28"/>
                <w:szCs w:val="28"/>
              </w:rPr>
              <w:t>clickbaitu</w:t>
            </w:r>
            <w:proofErr w:type="spellEnd"/>
          </w:p>
          <w:p w14:paraId="7295116F" w14:textId="1179C260" w:rsidR="00D21540" w:rsidRPr="0030497B" w:rsidRDefault="00036B68" w:rsidP="00036B6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97B">
              <w:rPr>
                <w:rFonts w:ascii="Times New Roman" w:hAnsi="Times New Roman" w:cs="Times New Roman"/>
                <w:sz w:val="28"/>
                <w:szCs w:val="28"/>
              </w:rPr>
              <w:t>Prowadzący: dr Rafał Cekiera</w:t>
            </w:r>
          </w:p>
        </w:tc>
      </w:tr>
      <w:tr w:rsidR="000A257A" w:rsidRPr="0030497B" w14:paraId="5B8DFC0C" w14:textId="77777777" w:rsidTr="00C76D48">
        <w:tc>
          <w:tcPr>
            <w:tcW w:w="2122" w:type="dxa"/>
          </w:tcPr>
          <w:p w14:paraId="31A4724D" w14:textId="77777777" w:rsidR="000A257A" w:rsidRPr="00C76D48" w:rsidRDefault="00C069E3" w:rsidP="00ED69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D48">
              <w:rPr>
                <w:rFonts w:ascii="Times New Roman" w:hAnsi="Times New Roman" w:cs="Times New Roman"/>
                <w:b/>
                <w:sz w:val="28"/>
                <w:szCs w:val="28"/>
              </w:rPr>
              <w:t>14.01.2023</w:t>
            </w:r>
          </w:p>
          <w:p w14:paraId="0A27323B" w14:textId="0CC1B696" w:rsidR="00C76D48" w:rsidRPr="0030497B" w:rsidRDefault="00C76D48" w:rsidP="00ED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7512" w:type="dxa"/>
          </w:tcPr>
          <w:p w14:paraId="4E94FAFB" w14:textId="77777777" w:rsidR="000A257A" w:rsidRPr="0030497B" w:rsidRDefault="00206824" w:rsidP="00ED69C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0497B">
              <w:rPr>
                <w:rFonts w:ascii="Times New Roman" w:hAnsi="Times New Roman" w:cs="Times New Roman"/>
                <w:i/>
                <w:sz w:val="28"/>
                <w:szCs w:val="28"/>
              </w:rPr>
              <w:t>Soft</w:t>
            </w:r>
            <w:proofErr w:type="spellEnd"/>
            <w:r w:rsidRPr="00304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0497B">
              <w:rPr>
                <w:rFonts w:ascii="Times New Roman" w:hAnsi="Times New Roman" w:cs="Times New Roman"/>
                <w:i/>
                <w:sz w:val="28"/>
                <w:szCs w:val="28"/>
              </w:rPr>
              <w:t>power</w:t>
            </w:r>
            <w:proofErr w:type="spellEnd"/>
            <w:r w:rsidRPr="00304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jak stworzyć</w:t>
            </w:r>
            <w:r w:rsidR="00D21540" w:rsidRPr="00304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markę narodową?</w:t>
            </w:r>
          </w:p>
          <w:p w14:paraId="1CBEB762" w14:textId="55A94192" w:rsidR="00D21540" w:rsidRPr="0030497B" w:rsidRDefault="00D21540" w:rsidP="00ED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97B">
              <w:rPr>
                <w:rFonts w:ascii="Times New Roman" w:hAnsi="Times New Roman" w:cs="Times New Roman"/>
                <w:sz w:val="28"/>
                <w:szCs w:val="28"/>
              </w:rPr>
              <w:t>Prowadzący: Daria Szafarczyk</w:t>
            </w:r>
          </w:p>
        </w:tc>
      </w:tr>
      <w:tr w:rsidR="000A257A" w:rsidRPr="0030497B" w14:paraId="172B832D" w14:textId="77777777" w:rsidTr="00C76D48">
        <w:tc>
          <w:tcPr>
            <w:tcW w:w="2122" w:type="dxa"/>
          </w:tcPr>
          <w:p w14:paraId="03DD7B16" w14:textId="77777777" w:rsidR="000A257A" w:rsidRPr="00C76D48" w:rsidRDefault="00C069E3" w:rsidP="00ED69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D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7158" w:rsidRPr="00C76D4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76D48">
              <w:rPr>
                <w:rFonts w:ascii="Times New Roman" w:hAnsi="Times New Roman" w:cs="Times New Roman"/>
                <w:b/>
                <w:sz w:val="28"/>
                <w:szCs w:val="28"/>
              </w:rPr>
              <w:t>.02.2022</w:t>
            </w:r>
          </w:p>
          <w:p w14:paraId="710B4334" w14:textId="62C7A1E1" w:rsidR="00C76D48" w:rsidRPr="0030497B" w:rsidRDefault="00C76D48" w:rsidP="00ED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7512" w:type="dxa"/>
          </w:tcPr>
          <w:p w14:paraId="7D56C59A" w14:textId="77777777" w:rsidR="00036B68" w:rsidRPr="0030497B" w:rsidRDefault="00036B68" w:rsidP="00036B6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97B">
              <w:rPr>
                <w:rFonts w:ascii="Times New Roman" w:hAnsi="Times New Roman" w:cs="Times New Roman"/>
                <w:i/>
                <w:sz w:val="28"/>
                <w:szCs w:val="28"/>
              </w:rPr>
              <w:t>Jak sobie radzić ze stresem?</w:t>
            </w:r>
          </w:p>
          <w:p w14:paraId="581E22D7" w14:textId="04E7AC45" w:rsidR="000A257A" w:rsidRPr="0030497B" w:rsidRDefault="00036B68" w:rsidP="00036B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97B">
              <w:rPr>
                <w:rFonts w:ascii="Times New Roman" w:hAnsi="Times New Roman" w:cs="Times New Roman"/>
                <w:sz w:val="28"/>
                <w:szCs w:val="28"/>
              </w:rPr>
              <w:t>Prowadzący: Magdalena Fornal</w:t>
            </w:r>
          </w:p>
        </w:tc>
      </w:tr>
      <w:tr w:rsidR="000A257A" w:rsidRPr="0030497B" w14:paraId="053A8643" w14:textId="77777777" w:rsidTr="00C76D48">
        <w:tc>
          <w:tcPr>
            <w:tcW w:w="2122" w:type="dxa"/>
          </w:tcPr>
          <w:p w14:paraId="75BDA375" w14:textId="77777777" w:rsidR="000A257A" w:rsidRPr="00C76D48" w:rsidRDefault="00C069E3" w:rsidP="00ED69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D48">
              <w:rPr>
                <w:rFonts w:ascii="Times New Roman" w:hAnsi="Times New Roman" w:cs="Times New Roman"/>
                <w:b/>
                <w:sz w:val="28"/>
                <w:szCs w:val="28"/>
              </w:rPr>
              <w:t>18.03.2022</w:t>
            </w:r>
          </w:p>
          <w:p w14:paraId="7B540C7E" w14:textId="0734C1E2" w:rsidR="00C76D48" w:rsidRPr="0030497B" w:rsidRDefault="00C76D48" w:rsidP="00ED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7512" w:type="dxa"/>
          </w:tcPr>
          <w:p w14:paraId="154613E0" w14:textId="31CF1100" w:rsidR="00036B68" w:rsidRPr="0030497B" w:rsidRDefault="00036B68" w:rsidP="00036B68">
            <w:pPr>
              <w:spacing w:line="360" w:lineRule="auto"/>
              <w:rPr>
                <w:rStyle w:val="f7rl1if4"/>
                <w:rFonts w:ascii="Times New Roman" w:hAnsi="Times New Roman" w:cs="Times New Roman"/>
                <w:i/>
                <w:sz w:val="28"/>
                <w:szCs w:val="28"/>
              </w:rPr>
            </w:pPr>
            <w:r w:rsidRPr="0030497B">
              <w:rPr>
                <w:rStyle w:val="f7rl1if4"/>
                <w:rFonts w:ascii="Times New Roman" w:hAnsi="Times New Roman" w:cs="Times New Roman"/>
                <w:i/>
                <w:sz w:val="28"/>
                <w:szCs w:val="28"/>
              </w:rPr>
              <w:t>Społeczno-kulturowe uwarunkowania współczesnych migracji</w:t>
            </w:r>
            <w:r w:rsidR="000D6C88">
              <w:rPr>
                <w:rStyle w:val="f7rl1if4"/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627031FC" w14:textId="29F6D504" w:rsidR="000A257A" w:rsidRPr="0054479F" w:rsidRDefault="00036B68" w:rsidP="00C94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79F">
              <w:rPr>
                <w:rFonts w:ascii="Times New Roman" w:hAnsi="Times New Roman" w:cs="Times New Roman"/>
                <w:sz w:val="28"/>
                <w:szCs w:val="28"/>
              </w:rPr>
              <w:t>Prowadzący: dr Rafał Cekiera</w:t>
            </w:r>
          </w:p>
        </w:tc>
      </w:tr>
      <w:tr w:rsidR="000A257A" w:rsidRPr="0030497B" w14:paraId="31EC32F7" w14:textId="77777777" w:rsidTr="00C76D48">
        <w:tc>
          <w:tcPr>
            <w:tcW w:w="2122" w:type="dxa"/>
          </w:tcPr>
          <w:p w14:paraId="2A18442A" w14:textId="77777777" w:rsidR="000A257A" w:rsidRPr="00C76D48" w:rsidRDefault="00C069E3" w:rsidP="00ED69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D48">
              <w:rPr>
                <w:rFonts w:ascii="Times New Roman" w:hAnsi="Times New Roman" w:cs="Times New Roman"/>
                <w:b/>
                <w:sz w:val="28"/>
                <w:szCs w:val="28"/>
              </w:rPr>
              <w:t>22.04.2022</w:t>
            </w:r>
          </w:p>
          <w:p w14:paraId="313D7987" w14:textId="7FFBB773" w:rsidR="00C76D48" w:rsidRPr="0030497B" w:rsidRDefault="00C76D48" w:rsidP="00ED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7512" w:type="dxa"/>
          </w:tcPr>
          <w:p w14:paraId="04D47795" w14:textId="77777777" w:rsidR="000A257A" w:rsidRPr="0030497B" w:rsidRDefault="00ED69CA" w:rsidP="00ED69C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97B">
              <w:rPr>
                <w:rFonts w:ascii="Times New Roman" w:hAnsi="Times New Roman" w:cs="Times New Roman"/>
                <w:i/>
                <w:sz w:val="28"/>
                <w:szCs w:val="28"/>
              </w:rPr>
              <w:t>Sztuka argumentowania</w:t>
            </w:r>
          </w:p>
          <w:p w14:paraId="1E6C0AEF" w14:textId="201509F0" w:rsidR="00ED69CA" w:rsidRPr="0030497B" w:rsidRDefault="00ED69CA" w:rsidP="00ED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97B">
              <w:rPr>
                <w:rFonts w:ascii="Times New Roman" w:hAnsi="Times New Roman" w:cs="Times New Roman"/>
                <w:sz w:val="28"/>
                <w:szCs w:val="28"/>
              </w:rPr>
              <w:t>Prowadzący: dr hab. Krzysztof Łęcki, prof. UŚ</w:t>
            </w:r>
          </w:p>
        </w:tc>
      </w:tr>
      <w:tr w:rsidR="00160574" w:rsidRPr="0030497B" w14:paraId="6DA7BF47" w14:textId="77777777" w:rsidTr="00C76D48">
        <w:tc>
          <w:tcPr>
            <w:tcW w:w="2122" w:type="dxa"/>
          </w:tcPr>
          <w:p w14:paraId="4F00BDAB" w14:textId="77777777" w:rsidR="00160574" w:rsidRPr="00C76D48" w:rsidRDefault="00C069E3" w:rsidP="00ED69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D48">
              <w:rPr>
                <w:rFonts w:ascii="Times New Roman" w:hAnsi="Times New Roman" w:cs="Times New Roman"/>
                <w:b/>
                <w:sz w:val="28"/>
                <w:szCs w:val="28"/>
              </w:rPr>
              <w:t>20.05.2022</w:t>
            </w:r>
          </w:p>
          <w:p w14:paraId="77789CC1" w14:textId="6A7935FD" w:rsidR="00C76D48" w:rsidRPr="0030497B" w:rsidRDefault="00C76D48" w:rsidP="00ED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7512" w:type="dxa"/>
          </w:tcPr>
          <w:p w14:paraId="45BA0A2B" w14:textId="25726D12" w:rsidR="00160574" w:rsidRPr="0030497B" w:rsidRDefault="00C069E3" w:rsidP="00ED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97B">
              <w:rPr>
                <w:rFonts w:ascii="Times New Roman" w:hAnsi="Times New Roman" w:cs="Times New Roman"/>
                <w:i/>
                <w:sz w:val="28"/>
                <w:szCs w:val="28"/>
              </w:rPr>
              <w:t>Anatomia zamachu terrorystycznego</w:t>
            </w:r>
            <w:r w:rsidR="000D6C8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69228DD3" w14:textId="411E1D2E" w:rsidR="00C069E3" w:rsidRPr="0030497B" w:rsidRDefault="00C069E3" w:rsidP="00ED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97B">
              <w:rPr>
                <w:rFonts w:ascii="Times New Roman" w:hAnsi="Times New Roman" w:cs="Times New Roman"/>
                <w:sz w:val="28"/>
                <w:szCs w:val="28"/>
              </w:rPr>
              <w:t>Prowadzący: dr Karolina Wojtasik</w:t>
            </w:r>
          </w:p>
        </w:tc>
      </w:tr>
      <w:tr w:rsidR="00160574" w:rsidRPr="0030497B" w14:paraId="440B88B5" w14:textId="77777777" w:rsidTr="00C76D48">
        <w:tc>
          <w:tcPr>
            <w:tcW w:w="2122" w:type="dxa"/>
          </w:tcPr>
          <w:p w14:paraId="7D8D883D" w14:textId="2CE6DE44" w:rsidR="00160574" w:rsidRPr="00C76D48" w:rsidRDefault="00C069E3" w:rsidP="00ED69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D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7158" w:rsidRPr="00C76D4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76D48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</w:tc>
        <w:tc>
          <w:tcPr>
            <w:tcW w:w="7512" w:type="dxa"/>
          </w:tcPr>
          <w:p w14:paraId="39B085D8" w14:textId="47766E4D" w:rsidR="00160574" w:rsidRPr="0030497B" w:rsidRDefault="00C94770" w:rsidP="00ED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97B">
              <w:rPr>
                <w:rFonts w:ascii="Times New Roman" w:hAnsi="Times New Roman" w:cs="Times New Roman"/>
                <w:sz w:val="28"/>
                <w:szCs w:val="28"/>
              </w:rPr>
              <w:t>Dyplomacja w terenie</w:t>
            </w:r>
            <w:r w:rsidR="000D6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984E869" w14:textId="77777777" w:rsidR="000A257A" w:rsidRPr="000A257A" w:rsidRDefault="000A257A">
      <w:pPr>
        <w:rPr>
          <w:rFonts w:ascii="Times New Roman" w:hAnsi="Times New Roman" w:cs="Times New Roman"/>
          <w:sz w:val="28"/>
          <w:szCs w:val="28"/>
        </w:rPr>
      </w:pPr>
    </w:p>
    <w:sectPr w:rsidR="000A257A" w:rsidRPr="000A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3E"/>
    <w:rsid w:val="00036B68"/>
    <w:rsid w:val="000A257A"/>
    <w:rsid w:val="000D6C88"/>
    <w:rsid w:val="00160574"/>
    <w:rsid w:val="001A6331"/>
    <w:rsid w:val="00206824"/>
    <w:rsid w:val="00250168"/>
    <w:rsid w:val="002F4DE9"/>
    <w:rsid w:val="0030497B"/>
    <w:rsid w:val="0031370F"/>
    <w:rsid w:val="00395857"/>
    <w:rsid w:val="003C1D3E"/>
    <w:rsid w:val="003C7A29"/>
    <w:rsid w:val="004164E3"/>
    <w:rsid w:val="00497158"/>
    <w:rsid w:val="004D5DB3"/>
    <w:rsid w:val="0054479F"/>
    <w:rsid w:val="00555054"/>
    <w:rsid w:val="007414AA"/>
    <w:rsid w:val="00760552"/>
    <w:rsid w:val="007A0809"/>
    <w:rsid w:val="007C2123"/>
    <w:rsid w:val="00851552"/>
    <w:rsid w:val="008C4E14"/>
    <w:rsid w:val="00921FC3"/>
    <w:rsid w:val="00A00164"/>
    <w:rsid w:val="00AB7CB0"/>
    <w:rsid w:val="00B64742"/>
    <w:rsid w:val="00BB0805"/>
    <w:rsid w:val="00BB6A13"/>
    <w:rsid w:val="00C069E3"/>
    <w:rsid w:val="00C76D48"/>
    <w:rsid w:val="00C94770"/>
    <w:rsid w:val="00D21540"/>
    <w:rsid w:val="00D267FD"/>
    <w:rsid w:val="00ED69CA"/>
    <w:rsid w:val="00F25F6B"/>
    <w:rsid w:val="00F8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7DC3"/>
  <w15:chartTrackingRefBased/>
  <w15:docId w15:val="{8D80B6E9-7A0E-4E0A-BE5F-7974BE1C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0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7rl1if4">
    <w:name w:val="f7rl1if4"/>
    <w:basedOn w:val="Domylnaczcionkaakapitu"/>
    <w:rsid w:val="00BB0805"/>
  </w:style>
  <w:style w:type="character" w:customStyle="1" w:styleId="Nagwek1Znak">
    <w:name w:val="Nagłówek 1 Znak"/>
    <w:basedOn w:val="Domylnaczcionkaakapitu"/>
    <w:link w:val="Nagwek1"/>
    <w:uiPriority w:val="9"/>
    <w:rsid w:val="002501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Marmola</dc:creator>
  <cp:keywords/>
  <dc:description/>
  <cp:lastModifiedBy>Agnieszka Szymala</cp:lastModifiedBy>
  <cp:revision>3</cp:revision>
  <dcterms:created xsi:type="dcterms:W3CDTF">2022-09-26T19:39:00Z</dcterms:created>
  <dcterms:modified xsi:type="dcterms:W3CDTF">2022-09-29T07:14:00Z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5729f67948001c95e534209cbedc32b522cde8ce6bcfd3a7ab1a4fe6a7633711</vt:lpwstr>
  </property>
</Properties>
</file>